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78719" w14:textId="03193034" w:rsidR="0062188C" w:rsidRDefault="0062188C" w:rsidP="00393CA4">
      <w:pPr>
        <w:jc w:val="center"/>
        <w:rPr>
          <w:b/>
        </w:rPr>
      </w:pPr>
      <w:r w:rsidRPr="0062188C">
        <w:rPr>
          <w:b/>
        </w:rPr>
        <w:t>Александ</w:t>
      </w:r>
      <w:r w:rsidR="00706170">
        <w:rPr>
          <w:b/>
        </w:rPr>
        <w:t>р Добронравов выступи</w:t>
      </w:r>
      <w:r w:rsidR="00892B67">
        <w:rPr>
          <w:b/>
        </w:rPr>
        <w:t>т</w:t>
      </w:r>
      <w:r w:rsidR="00706170">
        <w:rPr>
          <w:b/>
        </w:rPr>
        <w:t xml:space="preserve"> </w:t>
      </w:r>
      <w:r w:rsidR="00892B67">
        <w:rPr>
          <w:b/>
        </w:rPr>
        <w:t>с</w:t>
      </w:r>
      <w:r w:rsidR="00706170">
        <w:rPr>
          <w:b/>
        </w:rPr>
        <w:t xml:space="preserve"> программой</w:t>
      </w:r>
      <w:r w:rsidR="00892B67">
        <w:rPr>
          <w:b/>
        </w:rPr>
        <w:t xml:space="preserve"> «</w:t>
      </w:r>
      <w:r w:rsidR="00FF1A4D">
        <w:rPr>
          <w:b/>
        </w:rPr>
        <w:t>Маэстро</w:t>
      </w:r>
      <w:r w:rsidR="00892B67">
        <w:rPr>
          <w:b/>
        </w:rPr>
        <w:t>»</w:t>
      </w:r>
      <w:r w:rsidR="00706170">
        <w:rPr>
          <w:b/>
        </w:rPr>
        <w:t>.</w:t>
      </w:r>
    </w:p>
    <w:p w14:paraId="58D6B3F4" w14:textId="77777777" w:rsidR="0062188C" w:rsidRDefault="0062188C" w:rsidP="0062188C"/>
    <w:p w14:paraId="4F5BB233" w14:textId="79534D69" w:rsidR="00364B23" w:rsidRDefault="00364B23" w:rsidP="0062188C">
      <w:r>
        <w:rPr>
          <w:noProof/>
        </w:rPr>
        <w:drawing>
          <wp:inline distT="0" distB="0" distL="0" distR="0" wp14:anchorId="0BCDA05F" wp14:editId="537DC65A">
            <wp:extent cx="5198521" cy="3465871"/>
            <wp:effectExtent l="0" t="0" r="0" b="1270"/>
            <wp:docPr id="1867557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57499" name="Рисунок 18675574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2423" cy="35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EA35" w14:textId="77777777" w:rsidR="00D829DF" w:rsidRPr="0062188C" w:rsidRDefault="00D829DF" w:rsidP="0062188C"/>
    <w:p w14:paraId="3DD0B1F9" w14:textId="11BA5E48" w:rsidR="00D829DF" w:rsidRDefault="00FF1A4D" w:rsidP="00D829DF">
      <w:pPr>
        <w:ind w:firstLine="720"/>
        <w:jc w:val="both"/>
      </w:pPr>
      <w:r>
        <w:t>24 марта</w:t>
      </w:r>
      <w:r w:rsidR="00706170">
        <w:t xml:space="preserve">, в </w:t>
      </w:r>
      <w:r>
        <w:t>г. Железнодорожный</w:t>
      </w:r>
      <w:r w:rsidR="00706170">
        <w:t>, на сцене ДК</w:t>
      </w:r>
      <w:r>
        <w:t xml:space="preserve"> «Родник»</w:t>
      </w:r>
      <w:r w:rsidR="00706170">
        <w:t xml:space="preserve"> с юбилейной концертной программой «</w:t>
      </w:r>
      <w:r>
        <w:t>Маэстро</w:t>
      </w:r>
      <w:r w:rsidR="00706170">
        <w:t>» выступит певец и композитор Александр Добронравов.</w:t>
      </w:r>
      <w:r w:rsidR="00D829DF">
        <w:t xml:space="preserve"> </w:t>
      </w:r>
      <w:r w:rsidR="00706170">
        <w:t>В</w:t>
      </w:r>
      <w:r w:rsidR="00D829DF">
        <w:t xml:space="preserve"> </w:t>
      </w:r>
      <w:r w:rsidR="00706170">
        <w:t xml:space="preserve">концерте </w:t>
      </w:r>
      <w:r w:rsidR="00D829DF" w:rsidRPr="0062188C">
        <w:t xml:space="preserve">прозвучат любимые хиты "Как упоительны в России вечера", "Одинокая волчица", "Ромашки для Наташки", </w:t>
      </w:r>
      <w:r w:rsidR="00407A86" w:rsidRPr="0062188C">
        <w:t>"</w:t>
      </w:r>
      <w:r w:rsidR="00407A86">
        <w:t>Безнадёга</w:t>
      </w:r>
      <w:r w:rsidR="00407A86" w:rsidRPr="0062188C">
        <w:t>"</w:t>
      </w:r>
      <w:r w:rsidR="00407A86">
        <w:t xml:space="preserve">, </w:t>
      </w:r>
      <w:r w:rsidR="00D829DF" w:rsidRPr="0062188C">
        <w:t>"Где-то за тучами",</w:t>
      </w:r>
      <w:r w:rsidR="00D829DF">
        <w:t xml:space="preserve"> </w:t>
      </w:r>
      <w:r w:rsidR="00D829DF" w:rsidRPr="0062188C">
        <w:t>"</w:t>
      </w:r>
      <w:r w:rsidR="00D829DF">
        <w:t>Осень-золотые листопады</w:t>
      </w:r>
      <w:r w:rsidR="00D829DF" w:rsidRPr="0062188C">
        <w:t>"</w:t>
      </w:r>
      <w:r w:rsidR="00D829DF">
        <w:t xml:space="preserve">, </w:t>
      </w:r>
      <w:r w:rsidR="00D829DF" w:rsidRPr="0062188C">
        <w:t>"</w:t>
      </w:r>
      <w:r w:rsidR="00D829DF">
        <w:t>Не</w:t>
      </w:r>
      <w:r w:rsidR="00892B67">
        <w:t xml:space="preserve"> хлопай дверью</w:t>
      </w:r>
      <w:r w:rsidR="00D829DF" w:rsidRPr="0062188C">
        <w:t>"</w:t>
      </w:r>
      <w:r w:rsidR="00892B67">
        <w:t xml:space="preserve">, </w:t>
      </w:r>
      <w:r w:rsidR="00D829DF" w:rsidRPr="0062188C">
        <w:t xml:space="preserve"> </w:t>
      </w:r>
      <w:r w:rsidR="00892B67" w:rsidRPr="0062188C">
        <w:t>"</w:t>
      </w:r>
      <w:r w:rsidR="00892B67">
        <w:t>Лучше не бывает</w:t>
      </w:r>
      <w:r w:rsidR="00892B67" w:rsidRPr="0062188C">
        <w:t>"</w:t>
      </w:r>
      <w:r w:rsidR="00892B67">
        <w:t xml:space="preserve"> </w:t>
      </w:r>
      <w:r w:rsidR="00D829DF">
        <w:t xml:space="preserve">и новые </w:t>
      </w:r>
      <w:r w:rsidR="00D829DF" w:rsidRPr="0062188C">
        <w:t>пес</w:t>
      </w:r>
      <w:r w:rsidR="00D829DF">
        <w:t xml:space="preserve">ни с альбома </w:t>
      </w:r>
      <w:r w:rsidR="00706170">
        <w:t xml:space="preserve">Александра Добронравова </w:t>
      </w:r>
      <w:r w:rsidR="00D829DF">
        <w:t>"Любите друг друга</w:t>
      </w:r>
      <w:r w:rsidR="00706170">
        <w:t>".</w:t>
      </w:r>
      <w:r w:rsidR="00892B67">
        <w:t xml:space="preserve"> </w:t>
      </w:r>
    </w:p>
    <w:p w14:paraId="065FE6C1" w14:textId="2E58B6ED" w:rsidR="00D829DF" w:rsidRDefault="00407A86" w:rsidP="00CA3C8D">
      <w:pPr>
        <w:spacing w:before="100" w:beforeAutospacing="1" w:after="100" w:afterAutospacing="1"/>
        <w:ind w:firstLine="709"/>
        <w:jc w:val="both"/>
      </w:pPr>
      <w:r>
        <w:t>На протяжении многих лет, Александр Добронравов доказал, что является не только композитором, но и уникальным исполнителем с фирменным тембром голоса. Александр Добронравов – участник шоу «Три Аккорда» на Первом канале, многократный лауреат фестивалей "Песня года" и "Шансон года", его песни исполняют многие российские исполнители: Григорий Лепс, Фил</w:t>
      </w:r>
      <w:r w:rsidR="00507EDF">
        <w:t>ипп Киркоров</w:t>
      </w:r>
      <w:r>
        <w:t xml:space="preserve">, Александр Малинин, Сергей Крылов, </w:t>
      </w:r>
      <w:r w:rsidR="00507EDF">
        <w:t>Варвара</w:t>
      </w:r>
      <w:r w:rsidR="00892B67">
        <w:t xml:space="preserve">, группы: «Пятеро», «Лесоповал», «Белый орёл», «Сентябрь» </w:t>
      </w:r>
      <w:r w:rsidR="00507EDF">
        <w:t>и многие другие.</w:t>
      </w:r>
      <w:r>
        <w:t xml:space="preserve"> </w:t>
      </w:r>
      <w:r w:rsidR="00D829DF" w:rsidRPr="00373A81">
        <w:t xml:space="preserve">Любовь к творчеству Добронравова заслужена неподдельной искренностью его </w:t>
      </w:r>
      <w:r w:rsidR="00D829DF">
        <w:t xml:space="preserve">песен, глубиной и мелодичностью, что вызывает глубокое уважение у публики, которую смело можно назвать думающей и понимающей хорошую качественную музыку. </w:t>
      </w:r>
    </w:p>
    <w:p w14:paraId="3A40A879" w14:textId="218D237F" w:rsidR="00D829DF" w:rsidRDefault="00D829DF" w:rsidP="00F83B64">
      <w:pPr>
        <w:ind w:firstLine="567"/>
        <w:jc w:val="both"/>
      </w:pPr>
      <w:r>
        <w:t>В этот вечер вас ожидают неожиданные сюрпризы, непринужденная дружеская атмосфера и прекрасная музыка, которую подарит всем ценителям настоящего искусства замечательный голос Александра Добронравова.</w:t>
      </w:r>
    </w:p>
    <w:p w14:paraId="1533CCF7" w14:textId="77777777" w:rsidR="00546B9C" w:rsidRDefault="00546B9C" w:rsidP="00892B67">
      <w:pPr>
        <w:jc w:val="both"/>
      </w:pPr>
    </w:p>
    <w:p w14:paraId="7F4AE017" w14:textId="187B2B92" w:rsidR="00546B9C" w:rsidRDefault="00FF1A4D" w:rsidP="00F83B64">
      <w:pPr>
        <w:ind w:firstLine="567"/>
        <w:jc w:val="both"/>
      </w:pPr>
      <w:r>
        <w:t>24</w:t>
      </w:r>
      <w:r w:rsidR="00546B9C">
        <w:t xml:space="preserve"> </w:t>
      </w:r>
      <w:r>
        <w:t>марта 2024</w:t>
      </w:r>
      <w:r w:rsidR="00546B9C">
        <w:t xml:space="preserve">, </w:t>
      </w:r>
      <w:r>
        <w:t>Железнодорожный</w:t>
      </w:r>
      <w:r w:rsidR="00546B9C">
        <w:t>, ДК</w:t>
      </w:r>
      <w:r>
        <w:t xml:space="preserve"> «Родник»</w:t>
      </w:r>
      <w:r w:rsidR="00546B9C">
        <w:t>, 19:00</w:t>
      </w:r>
    </w:p>
    <w:p w14:paraId="7362988C" w14:textId="77777777" w:rsidR="004D04E9" w:rsidRDefault="004D04E9" w:rsidP="00F83B64">
      <w:pPr>
        <w:ind w:firstLine="567"/>
        <w:jc w:val="both"/>
      </w:pPr>
    </w:p>
    <w:p w14:paraId="4B05ED19" w14:textId="3A94B64F" w:rsidR="004D04E9" w:rsidRPr="00763641" w:rsidRDefault="004D04E9" w:rsidP="00F83B64">
      <w:pPr>
        <w:ind w:firstLine="567"/>
        <w:jc w:val="both"/>
        <w:rPr>
          <w:bCs/>
        </w:rPr>
      </w:pPr>
      <w:r w:rsidRPr="00763641">
        <w:rPr>
          <w:bCs/>
        </w:rPr>
        <w:t xml:space="preserve">Официальный сайт: </w:t>
      </w:r>
      <w:hyperlink r:id="rId5" w:history="1">
        <w:r w:rsidRPr="00763641">
          <w:rPr>
            <w:rStyle w:val="a3"/>
            <w:bCs/>
          </w:rPr>
          <w:t>http://www.dobronravov.ru/</w:t>
        </w:r>
      </w:hyperlink>
      <w:r w:rsidRPr="00763641">
        <w:rPr>
          <w:bCs/>
        </w:rPr>
        <w:t xml:space="preserve"> </w:t>
      </w:r>
    </w:p>
    <w:p w14:paraId="6BA8A124" w14:textId="3E8B64E2" w:rsidR="0062188C" w:rsidRPr="0062188C" w:rsidRDefault="0062188C" w:rsidP="00D829DF">
      <w:pPr>
        <w:spacing w:before="100" w:beforeAutospacing="1" w:after="100" w:afterAutospacing="1"/>
        <w:ind w:firstLine="709"/>
      </w:pPr>
    </w:p>
    <w:sectPr w:rsidR="0062188C" w:rsidRPr="0062188C" w:rsidSect="00C65EFE">
      <w:pgSz w:w="11900" w:h="16840"/>
      <w:pgMar w:top="1440" w:right="985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162"/>
    <w:rsid w:val="000402FF"/>
    <w:rsid w:val="00135DC1"/>
    <w:rsid w:val="001A65D8"/>
    <w:rsid w:val="001A7D3B"/>
    <w:rsid w:val="001E2FCD"/>
    <w:rsid w:val="0034734E"/>
    <w:rsid w:val="00364B23"/>
    <w:rsid w:val="00393CA4"/>
    <w:rsid w:val="00407A86"/>
    <w:rsid w:val="004D04E9"/>
    <w:rsid w:val="00507EDF"/>
    <w:rsid w:val="00546B9C"/>
    <w:rsid w:val="00562177"/>
    <w:rsid w:val="0062188C"/>
    <w:rsid w:val="006656DF"/>
    <w:rsid w:val="006D05D6"/>
    <w:rsid w:val="00706170"/>
    <w:rsid w:val="00747AC6"/>
    <w:rsid w:val="00763641"/>
    <w:rsid w:val="00786C67"/>
    <w:rsid w:val="007F3162"/>
    <w:rsid w:val="00865D38"/>
    <w:rsid w:val="0088390E"/>
    <w:rsid w:val="00892B67"/>
    <w:rsid w:val="008C3242"/>
    <w:rsid w:val="008D2DC9"/>
    <w:rsid w:val="00B17B6D"/>
    <w:rsid w:val="00B7656A"/>
    <w:rsid w:val="00C65EFE"/>
    <w:rsid w:val="00CA3C8D"/>
    <w:rsid w:val="00D829DF"/>
    <w:rsid w:val="00E05985"/>
    <w:rsid w:val="00E12FAB"/>
    <w:rsid w:val="00E375E0"/>
    <w:rsid w:val="00E41712"/>
    <w:rsid w:val="00E6136C"/>
    <w:rsid w:val="00EF29BE"/>
    <w:rsid w:val="00F02CEE"/>
    <w:rsid w:val="00F110F9"/>
    <w:rsid w:val="00F83B64"/>
    <w:rsid w:val="00FF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76C82B"/>
  <w14:defaultImageDpi w14:val="300"/>
  <w15:docId w15:val="{FECD03C0-A9ED-2C49-8CC5-058B1218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04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obronravov.ru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Дорин</dc:creator>
  <cp:lastModifiedBy>doant@list.ru</cp:lastModifiedBy>
  <cp:revision>22</cp:revision>
  <dcterms:created xsi:type="dcterms:W3CDTF">2017-05-19T06:28:00Z</dcterms:created>
  <dcterms:modified xsi:type="dcterms:W3CDTF">2024-02-09T10:33:00Z</dcterms:modified>
</cp:coreProperties>
</file>